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AC679" w14:textId="77777777" w:rsidR="00C176F6" w:rsidRPr="005C4BC8" w:rsidRDefault="005C4BC8">
      <w:pPr>
        <w:rPr>
          <w:sz w:val="26"/>
          <w:szCs w:val="26"/>
        </w:rPr>
      </w:pPr>
      <w:bookmarkStart w:id="0" w:name="_GoBack"/>
      <w:bookmarkEnd w:id="0"/>
      <w:r w:rsidRPr="005C4BC8">
        <w:rPr>
          <w:sz w:val="26"/>
          <w:szCs w:val="26"/>
        </w:rPr>
        <w:t xml:space="preserve">Hardlopen voor het </w:t>
      </w:r>
      <w:proofErr w:type="spellStart"/>
      <w:r w:rsidRPr="005C4BC8">
        <w:rPr>
          <w:sz w:val="26"/>
          <w:szCs w:val="26"/>
        </w:rPr>
        <w:t>ProCon</w:t>
      </w:r>
      <w:proofErr w:type="spellEnd"/>
      <w:r w:rsidRPr="005C4BC8">
        <w:rPr>
          <w:sz w:val="26"/>
          <w:szCs w:val="26"/>
        </w:rPr>
        <w:t xml:space="preserve"> project Zuid-Afrika</w:t>
      </w:r>
    </w:p>
    <w:p w14:paraId="658AC67A" w14:textId="77777777" w:rsidR="005C4BC8" w:rsidRDefault="005C4BC8">
      <w:r w:rsidRPr="005C4BC8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58AC685" wp14:editId="658AC686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93357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494" y="21494"/>
                <wp:lineTo x="21494" y="0"/>
                <wp:lineTo x="0" y="0"/>
              </wp:wrapPolygon>
            </wp:wrapTight>
            <wp:docPr id="1" name="Afbeelding 1" descr="C:\Users\Marianne\Downloads\IMG-201701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ne\Downloads\IMG-20170108-WA00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6000"/>
                              </a14:imgEffect>
                              <a14:imgEffect>
                                <a14:colorTemperature colorTemp="6330"/>
                              </a14:imgEffect>
                              <a14:imgEffect>
                                <a14:saturation sat="117000"/>
                              </a14:imgEffect>
                              <a14:imgEffect>
                                <a14:brightnessContrast bright="3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AC67B" w14:textId="77777777" w:rsidR="005C4BC8" w:rsidRDefault="005C4BC8">
      <w:r>
        <w:t xml:space="preserve">Mijn naam is Marianne Jong. Ik ben stafmedewerker bij stichting </w:t>
      </w:r>
      <w:proofErr w:type="spellStart"/>
      <w:r>
        <w:t>ProCon</w:t>
      </w:r>
      <w:proofErr w:type="spellEnd"/>
      <w:r>
        <w:t xml:space="preserve"> en ik ben één van de deelnemers aan het </w:t>
      </w:r>
      <w:proofErr w:type="spellStart"/>
      <w:r>
        <w:t>ProCon</w:t>
      </w:r>
      <w:proofErr w:type="spellEnd"/>
      <w:r>
        <w:t xml:space="preserve"> Zuid-Afrika project van 2017. Heel graag wil ik daar deze zomer mijn steentje bijdragen aan het onderwijs van de kinderen die niet zoveel kansen hebben als </w:t>
      </w:r>
      <w:r w:rsidR="00437773">
        <w:t>onze kinderen</w:t>
      </w:r>
      <w:r>
        <w:t>.</w:t>
      </w:r>
    </w:p>
    <w:p w14:paraId="658AC67C" w14:textId="77777777" w:rsidR="005C4BC8" w:rsidRDefault="005C4BC8">
      <w:r>
        <w:t>Op 5 februari 2017 zal ik meedoen met de ‘Acht van Apeldoorn’. Dat is 8 km hardlopen waarbij ik me wil laten sponsoren voor dit mooie project. Wilt u hieraan bijdragen? Dat kan via:</w:t>
      </w:r>
    </w:p>
    <w:p w14:paraId="658AC67D" w14:textId="77777777" w:rsidR="005C4BC8" w:rsidRDefault="005C4BC8" w:rsidP="005C4BC8">
      <w:pPr>
        <w:spacing w:after="0"/>
        <w:rPr>
          <w:b/>
        </w:rPr>
      </w:pPr>
      <w:r w:rsidRPr="0025624C">
        <w:rPr>
          <w:b/>
        </w:rPr>
        <w:t xml:space="preserve">Stichting </w:t>
      </w:r>
      <w:proofErr w:type="spellStart"/>
      <w:r w:rsidRPr="0025624C">
        <w:rPr>
          <w:b/>
        </w:rPr>
        <w:t>ProCon</w:t>
      </w:r>
      <w:proofErr w:type="spellEnd"/>
      <w:r w:rsidRPr="0025624C">
        <w:rPr>
          <w:b/>
        </w:rPr>
        <w:t xml:space="preserve">, rekeningnummer NL04RABO0364436840 ovv ‘project </w:t>
      </w:r>
      <w:proofErr w:type="spellStart"/>
      <w:r w:rsidRPr="0025624C">
        <w:rPr>
          <w:b/>
        </w:rPr>
        <w:t>Phalaborwa</w:t>
      </w:r>
      <w:proofErr w:type="spellEnd"/>
      <w:r w:rsidRPr="0025624C">
        <w:rPr>
          <w:b/>
        </w:rPr>
        <w:t xml:space="preserve"> </w:t>
      </w:r>
      <w:proofErr w:type="spellStart"/>
      <w:r w:rsidRPr="0025624C">
        <w:rPr>
          <w:b/>
        </w:rPr>
        <w:t>Primary</w:t>
      </w:r>
      <w:proofErr w:type="spellEnd"/>
      <w:r w:rsidRPr="0025624C">
        <w:rPr>
          <w:b/>
        </w:rPr>
        <w:t xml:space="preserve">’ </w:t>
      </w:r>
    </w:p>
    <w:p w14:paraId="658AC67E" w14:textId="77777777" w:rsidR="005C4BC8" w:rsidRDefault="005C4BC8" w:rsidP="005C4BC8">
      <w:pPr>
        <w:spacing w:after="0"/>
        <w:rPr>
          <w:b/>
        </w:rPr>
      </w:pPr>
    </w:p>
    <w:p w14:paraId="658AC67F" w14:textId="77777777" w:rsidR="005C4BC8" w:rsidRDefault="005C4BC8" w:rsidP="005C4BC8">
      <w:pPr>
        <w:spacing w:after="0"/>
      </w:pPr>
      <w:r w:rsidRPr="005C4BC8">
        <w:t xml:space="preserve">Alvast hartelijk dank! </w:t>
      </w:r>
      <w:r>
        <w:t xml:space="preserve">Het projectteam zorgt er persoonlijk voor dat uw bijdrage ter plaatse zal worden gebruikt ten behoeve van de kinderen van </w:t>
      </w:r>
      <w:proofErr w:type="spellStart"/>
      <w:r>
        <w:t>Phalaborwa</w:t>
      </w:r>
      <w:proofErr w:type="spellEnd"/>
      <w:r>
        <w:t>.</w:t>
      </w:r>
    </w:p>
    <w:p w14:paraId="658AC680" w14:textId="77777777" w:rsidR="005C4BC8" w:rsidRPr="005C4BC8" w:rsidRDefault="005C4BC8" w:rsidP="005C4BC8">
      <w:pPr>
        <w:spacing w:after="0"/>
      </w:pPr>
    </w:p>
    <w:p w14:paraId="658AC681" w14:textId="77777777" w:rsidR="005C4BC8" w:rsidRPr="0025624C" w:rsidRDefault="005C4BC8" w:rsidP="005C4BC8">
      <w:pPr>
        <w:spacing w:after="0"/>
        <w:rPr>
          <w:b/>
        </w:rPr>
      </w:pPr>
    </w:p>
    <w:p w14:paraId="658AC682" w14:textId="77777777" w:rsidR="005C4BC8" w:rsidRDefault="005C4BC8"/>
    <w:p w14:paraId="658AC683" w14:textId="77777777" w:rsidR="005C4BC8" w:rsidRDefault="005C4BC8"/>
    <w:p w14:paraId="658AC684" w14:textId="77777777" w:rsidR="005C4BC8" w:rsidRDefault="005C4BC8"/>
    <w:sectPr w:rsidR="005C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C8"/>
    <w:rsid w:val="00275EE7"/>
    <w:rsid w:val="0041695A"/>
    <w:rsid w:val="00437773"/>
    <w:rsid w:val="005C4BC8"/>
    <w:rsid w:val="008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C679"/>
  <w15:chartTrackingRefBased/>
  <w15:docId w15:val="{60598DEA-40A9-45C8-B830-AC4FF345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Jong</dc:creator>
  <cp:keywords/>
  <dc:description/>
  <cp:lastModifiedBy>Marianne Jong</cp:lastModifiedBy>
  <cp:revision>2</cp:revision>
  <dcterms:created xsi:type="dcterms:W3CDTF">2017-02-03T08:30:00Z</dcterms:created>
  <dcterms:modified xsi:type="dcterms:W3CDTF">2017-02-03T08:30:00Z</dcterms:modified>
</cp:coreProperties>
</file>